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附件1：</w:t>
      </w:r>
    </w:p>
    <w:tbl>
      <w:tblPr>
        <w:tblStyle w:val="3"/>
        <w:tblW w:w="9403" w:type="dxa"/>
        <w:tblInd w:w="-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141"/>
        <w:gridCol w:w="2555"/>
        <w:gridCol w:w="759"/>
        <w:gridCol w:w="1510"/>
        <w:gridCol w:w="2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网络预约出租汽车驾驶员从业资格证注销名单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陈冠跃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410425********1594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邢豫奇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410421********0030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陈建峰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410481********1011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薛刚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411302********3158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刁春强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410481********8513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杨申申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410421********0016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范小飞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411082********5431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杨银栋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410402********1013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方银垒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410426********4530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于士东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410403********1019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冯晓涛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411081********2851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赵国省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410422********8131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郝贯卿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410481********1030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周文提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412827********8693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李帅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410423********2512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李小东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410481********1011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李新立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411121********0533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刘拴坡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410422********1011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刘晓杰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410425********0091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马毫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410422********7619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牛红伟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410421********201X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史东升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410421********5511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王冬果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412925********1131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王利恒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410401********0018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王天奇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412922********5316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附件2：</w:t>
      </w:r>
    </w:p>
    <w:tbl>
      <w:tblPr>
        <w:tblStyle w:val="3"/>
        <w:tblW w:w="92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03"/>
        <w:gridCol w:w="2465"/>
        <w:gridCol w:w="885"/>
        <w:gridCol w:w="1370"/>
        <w:gridCol w:w="2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网约出租汽车驾驶员从业资格证撤销名单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410402********0036                               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高松峰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410422********4315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曹鑫源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410422********2211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耿真光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410423********9033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常彭彭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410422********4316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谷红军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411121********1574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410411********5611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关路路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410402********5611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陈晓东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410411********5537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郭浩强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410421********3016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褚国胜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410412********4031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郭建生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410403********0510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丁帅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410421********2012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郭灵果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410481********1533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丁振原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410403********5574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郭天顺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410402********5599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董韶伟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410403********0093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郭文记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410481********1519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杜红伟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410422********1018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韩树栋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410411********5530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杜明佳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410423********0018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郝俊卿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410423********9039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顿瑞峰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410403********5595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黄行涛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410426********5051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方亚洲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410403********5733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黄帅钦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410421********5033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冯书伟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410425********3518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贾胜华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410401********0017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张克冬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410482********7716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李海军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410422********2810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冯晓涛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411081********2851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李海阔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410411********1515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付德坡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410422********4854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李航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410481********4011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高秋伟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410422********8638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李军辉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410481********9033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李毛柱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410421********401X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孙延东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410423********2595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410403********2013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谭立兵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410426********2038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410422********0015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唐朝东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李政良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410403********5530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唐效江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410402********2056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李宗海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410451********151X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王春岭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410402********1075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连庆华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410411********103X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王佳航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411202********5015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刘宝印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410423********1015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王江涛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410402********5590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刘恩超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410481********3519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王留辉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410402********0016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410403********3512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王龙飞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410422********5433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410403********1012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王明远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410411********5652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410401********1017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王庆艳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410422********7627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410402********2037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王书强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410425********403X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410403********2018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410403********5576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刘中杰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410403********001X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王熙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410423********4312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鲁自奇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412922********5332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王晓东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410423********9018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毛思汉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410482********3813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王亚洲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410421********2092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闵二伟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410421********2096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王彦河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410402********5639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彭艳兵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410403********5519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王要东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410421********3037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屈晓鹏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142725********2819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王永刚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410481********5038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宋军峰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410402********0019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王永伟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411123********2017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孙彪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410411********5578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王媛君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410303********2529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孙朋亮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410421********4515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王玥瑄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410403********5578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魏从山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410403********1519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赵史帅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410422********9116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410423********0054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赵晓亮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410423********2513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谢亚卫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410425********5510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赵洋勇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410423********8034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邢广海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410426********1511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赵永歌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410402********5754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熊和平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421083********1614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赵悦强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410403********0033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杨结实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410421********0033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周要军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410422********5938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杨进军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410481********1015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朱成书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412322********4535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411121********6019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朱龙辉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410422********1037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阴东亚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410423********001X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朱晓峰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410422********9115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余晓辉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410403********1553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祝永鲜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410426********6015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袁小其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410422********2217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岳明道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410481********5035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张海朝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410422********1811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张红伟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410481********0070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张克阳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410422********6551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张刘山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410402********0515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410422********5937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张牧远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410403********5590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张鹏飞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410423********1019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张跃彬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410411********0518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张智浩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410403********5518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Theme="minorAscii" w:hAnsiTheme="minorAscii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C3FE4"/>
    <w:rsid w:val="19C00F4E"/>
    <w:rsid w:val="22FF73DC"/>
    <w:rsid w:val="37060284"/>
    <w:rsid w:val="46397762"/>
    <w:rsid w:val="586626BF"/>
    <w:rsid w:val="6E3B1A16"/>
    <w:rsid w:val="6EEC3FE4"/>
    <w:rsid w:val="F2CFCC0E"/>
    <w:rsid w:val="FBE79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620</Words>
  <Characters>812</Characters>
  <Lines>0</Lines>
  <Paragraphs>0</Paragraphs>
  <TotalTime>10</TotalTime>
  <ScaleCrop>false</ScaleCrop>
  <LinksUpToDate>false</LinksUpToDate>
  <CharactersWithSpaces>812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2025-06-19T16:41:00Z</dcterms:created>
  <dc:creator>Administrator</dc:creator>
  <cp:lastModifiedBy>greatwall</cp:lastModifiedBy>
  <cp:lastPrinted>2025-06-30T16:20:00Z</cp:lastPrinted>
  <dcterms:modified xsi:type="dcterms:W3CDTF">2025-06-30T08:44:25Z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F6D89A7A5C2145C8A4545242354F8474_13</vt:lpwstr>
  </property>
  <property fmtid="{D5CDD505-2E9C-101B-9397-08002B2CF9AE}" pid="4" name="KSOTemplateDocerSaveRecord">
    <vt:lpwstr>eyJoZGlkIjoiNzhkMGE5MGJmMzZjZjZjMjE3ZjZmMGE5MjQyNDRkNzIiLCJ1c2VySWQiOiI1ODAxMjYyODkifQ==</vt:lpwstr>
  </property>
</Properties>
</file>